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4F" w:rsidRDefault="00511728" w:rsidP="00B84A38">
      <w:pPr>
        <w:pStyle w:val="Overskrift2"/>
      </w:pPr>
      <w:r>
        <w:t xml:space="preserve">Afleveringsopgaver i matematik i </w:t>
      </w:r>
      <w:r w:rsidR="00517BB5">
        <w:t>1</w:t>
      </w:r>
      <w:r w:rsidR="00123048">
        <w:t>3-y</w:t>
      </w:r>
      <w:r>
        <w:t xml:space="preserve"> til </w:t>
      </w:r>
      <w:r w:rsidR="004F292A">
        <w:t>tirsdag 02.09.14</w:t>
      </w:r>
    </w:p>
    <w:p w:rsidR="00625762" w:rsidRDefault="00625762" w:rsidP="00511728">
      <w:r>
        <w:t xml:space="preserve">I denne aflevering får i en blanding af repetitionsopgaver og opgaver i 2. gradspolynomier og 2. gradsligninger. </w:t>
      </w:r>
    </w:p>
    <w:p w:rsidR="00625762" w:rsidRDefault="00625762" w:rsidP="00511728"/>
    <w:p w:rsidR="00D401AC" w:rsidRDefault="00D401AC" w:rsidP="00511728">
      <w:r>
        <w:t xml:space="preserve">Vi kigger blandt andet på et ældre eksamenssæt i mat B. </w:t>
      </w:r>
      <w:r>
        <w:t xml:space="preserve">Klik på </w:t>
      </w:r>
      <w:r>
        <w:t>følgende</w:t>
      </w:r>
      <w:r>
        <w:t xml:space="preserve"> link, mens I hol</w:t>
      </w:r>
      <w:r>
        <w:softHyphen/>
      </w:r>
      <w:r>
        <w:t xml:space="preserve">der </w:t>
      </w:r>
      <w:proofErr w:type="spellStart"/>
      <w:r>
        <w:rPr>
          <w:b/>
        </w:rPr>
        <w:t>Ctrl</w:t>
      </w:r>
      <w:proofErr w:type="spellEnd"/>
      <w:r>
        <w:t xml:space="preserve"> tasten nede:</w:t>
      </w:r>
    </w:p>
    <w:p w:rsidR="00D401AC" w:rsidRDefault="00D401AC" w:rsidP="00511728">
      <w:hyperlink r:id="rId6" w:history="1">
        <w:r w:rsidRPr="00D401AC">
          <w:rPr>
            <w:rStyle w:val="Hyperlink"/>
          </w:rPr>
          <w:t>Skriftlige opgaver i matematik B i STX den 12. december 2008</w:t>
        </w:r>
      </w:hyperlink>
    </w:p>
    <w:p w:rsidR="00D401AC" w:rsidRDefault="00D401AC" w:rsidP="00511728">
      <w:r>
        <w:t xml:space="preserve">Herfra skal I løse nedenstående opgaver. </w:t>
      </w:r>
      <w:r w:rsidR="00467850">
        <w:t xml:space="preserve">Opgaverne </w:t>
      </w:r>
      <w:r w:rsidR="00467850" w:rsidRPr="00467850">
        <w:rPr>
          <w:i/>
        </w:rPr>
        <w:t>uden</w:t>
      </w:r>
      <w:r w:rsidR="00467850">
        <w:t xml:space="preserve"> hjælpemidler må I gerne </w:t>
      </w:r>
      <w:r w:rsidR="00467850">
        <w:rPr>
          <w:i/>
        </w:rPr>
        <w:t xml:space="preserve">skrive ind i </w:t>
      </w:r>
      <w:proofErr w:type="spellStart"/>
      <w:r w:rsidR="00467850">
        <w:rPr>
          <w:i/>
        </w:rPr>
        <w:t>Maple</w:t>
      </w:r>
      <w:proofErr w:type="spellEnd"/>
      <w:r w:rsidR="00467850">
        <w:t xml:space="preserve">, men uden brug af dens </w:t>
      </w:r>
      <w:proofErr w:type="spellStart"/>
      <w:r w:rsidR="00467850">
        <w:t>regnemæssige</w:t>
      </w:r>
      <w:proofErr w:type="spellEnd"/>
      <w:r w:rsidR="00467850">
        <w:t xml:space="preserve"> faciliteter. Dvs. brug kun </w:t>
      </w:r>
      <w:proofErr w:type="spellStart"/>
      <w:r w:rsidR="00467850">
        <w:t>Maple</w:t>
      </w:r>
      <w:proofErr w:type="spellEnd"/>
      <w:r w:rsidR="00467850">
        <w:t xml:space="preserve"> som skrivemaskine her!</w:t>
      </w:r>
    </w:p>
    <w:p w:rsidR="00467850" w:rsidRDefault="00467850" w:rsidP="00511728"/>
    <w:p w:rsidR="00D401AC" w:rsidRDefault="00D401AC" w:rsidP="00511728">
      <w:r>
        <w:t>Uden hjælpemidler:</w:t>
      </w:r>
      <w:r w:rsidR="00467850">
        <w:tab/>
        <w:t>Opgave 1</w:t>
      </w:r>
    </w:p>
    <w:p w:rsidR="00467850" w:rsidRDefault="00467850" w:rsidP="00467850">
      <w:r>
        <w:tab/>
      </w:r>
      <w:r>
        <w:tab/>
      </w:r>
      <w:r>
        <w:tab/>
      </w:r>
      <w:r>
        <w:tab/>
      </w:r>
      <w:r>
        <w:tab/>
        <w:t>Opgave 4</w:t>
      </w:r>
      <w:proofErr w:type="gramStart"/>
      <w:r>
        <w:tab/>
        <w:t>(</w:t>
      </w:r>
      <w:proofErr w:type="gramEnd"/>
      <w:r>
        <w:t>Hjælp: Tegn de to ensvinklede trekanter ved siden af</w:t>
      </w:r>
    </w:p>
    <w:p w:rsidR="00467850" w:rsidRDefault="00467850" w:rsidP="004678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gramStart"/>
      <w:r>
        <w:t>hinanden</w:t>
      </w:r>
      <w:proofErr w:type="gramEnd"/>
      <w:r>
        <w:t xml:space="preserve"> og find forstørrelsesfaktoren … )</w:t>
      </w:r>
    </w:p>
    <w:p w:rsidR="00467850" w:rsidRDefault="00467850" w:rsidP="00467850"/>
    <w:p w:rsidR="00467850" w:rsidRDefault="00467850" w:rsidP="00467850">
      <w:r>
        <w:t>Med hjælpemidler:</w:t>
      </w:r>
      <w:r>
        <w:tab/>
        <w:t>Opgave 6</w:t>
      </w:r>
    </w:p>
    <w:p w:rsidR="00467850" w:rsidRDefault="00467850" w:rsidP="00467850">
      <w:r>
        <w:tab/>
      </w:r>
      <w:r>
        <w:tab/>
      </w:r>
      <w:r>
        <w:tab/>
      </w:r>
      <w:r>
        <w:tab/>
      </w:r>
      <w:r>
        <w:tab/>
        <w:t>Opgave 7</w:t>
      </w:r>
    </w:p>
    <w:p w:rsidR="00467850" w:rsidRDefault="00467850" w:rsidP="00467850">
      <w:r>
        <w:tab/>
      </w:r>
      <w:r>
        <w:tab/>
      </w:r>
      <w:r>
        <w:tab/>
      </w:r>
      <w:r>
        <w:tab/>
      </w:r>
      <w:r>
        <w:tab/>
        <w:t>Opgave 8</w:t>
      </w:r>
    </w:p>
    <w:p w:rsidR="00467850" w:rsidRDefault="00467850" w:rsidP="00467850">
      <w:r>
        <w:tab/>
      </w:r>
      <w:r>
        <w:tab/>
      </w:r>
      <w:r>
        <w:tab/>
      </w:r>
      <w:r>
        <w:tab/>
      </w:r>
      <w:r>
        <w:tab/>
        <w:t>Opgave 13</w:t>
      </w:r>
    </w:p>
    <w:p w:rsidR="00467850" w:rsidRDefault="00467850" w:rsidP="00467850"/>
    <w:p w:rsidR="00467850" w:rsidRDefault="00467850" w:rsidP="00467850">
      <w:r>
        <w:t xml:space="preserve">Løs desuden fra bogen </w:t>
      </w:r>
      <w:r>
        <w:rPr>
          <w:i/>
        </w:rPr>
        <w:t>Vejen til Matematik AB1</w:t>
      </w:r>
      <w:r>
        <w:t>:</w:t>
      </w:r>
    </w:p>
    <w:p w:rsidR="00467850" w:rsidRDefault="00467850" w:rsidP="00467850"/>
    <w:p w:rsidR="00467850" w:rsidRDefault="00467850" w:rsidP="00467850">
      <w:r>
        <w:tab/>
      </w:r>
      <w:r>
        <w:tab/>
      </w:r>
      <w:r>
        <w:tab/>
      </w:r>
      <w:r>
        <w:tab/>
      </w:r>
      <w:r>
        <w:tab/>
        <w:t xml:space="preserve">Opgave 91 side </w:t>
      </w:r>
      <w:proofErr w:type="gramStart"/>
      <w:r>
        <w:t>97  (</w:t>
      </w:r>
      <w:proofErr w:type="gramEnd"/>
      <w:r>
        <w:t>uden hjælpemidler!)</w:t>
      </w:r>
    </w:p>
    <w:p w:rsidR="00467850" w:rsidRDefault="00467850" w:rsidP="00467850">
      <w:r>
        <w:tab/>
      </w:r>
      <w:r>
        <w:tab/>
      </w:r>
      <w:r>
        <w:tab/>
      </w:r>
      <w:r>
        <w:tab/>
      </w:r>
      <w:r>
        <w:tab/>
        <w:t xml:space="preserve">Opgave 102 side </w:t>
      </w:r>
      <w:proofErr w:type="gramStart"/>
      <w:r>
        <w:t>98  (</w:t>
      </w:r>
      <w:proofErr w:type="gramEnd"/>
      <w:r>
        <w:t>uden hjælpemidler)</w:t>
      </w:r>
    </w:p>
    <w:p w:rsidR="00467850" w:rsidRDefault="00467850" w:rsidP="00467850"/>
    <w:p w:rsidR="00467850" w:rsidRDefault="00467850" w:rsidP="00467850"/>
    <w:p w:rsidR="00467850" w:rsidRDefault="00467850" w:rsidP="00467850">
      <w:bookmarkStart w:id="0" w:name="_GoBack"/>
      <w:bookmarkEnd w:id="0"/>
    </w:p>
    <w:sectPr w:rsidR="00467850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28"/>
    <w:rsid w:val="0000545A"/>
    <w:rsid w:val="00035700"/>
    <w:rsid w:val="00043C23"/>
    <w:rsid w:val="00057433"/>
    <w:rsid w:val="00086888"/>
    <w:rsid w:val="000937D6"/>
    <w:rsid w:val="000B2186"/>
    <w:rsid w:val="000B38E1"/>
    <w:rsid w:val="000C0A2F"/>
    <w:rsid w:val="000D2460"/>
    <w:rsid w:val="000D49B5"/>
    <w:rsid w:val="000E7791"/>
    <w:rsid w:val="00123048"/>
    <w:rsid w:val="0017718A"/>
    <w:rsid w:val="00195AD0"/>
    <w:rsid w:val="001D3C41"/>
    <w:rsid w:val="001F20A0"/>
    <w:rsid w:val="001F4F53"/>
    <w:rsid w:val="00227B77"/>
    <w:rsid w:val="00254263"/>
    <w:rsid w:val="002615C9"/>
    <w:rsid w:val="00264A15"/>
    <w:rsid w:val="002A792F"/>
    <w:rsid w:val="002B1D00"/>
    <w:rsid w:val="002B4275"/>
    <w:rsid w:val="002C21C6"/>
    <w:rsid w:val="002C4BC7"/>
    <w:rsid w:val="002E7212"/>
    <w:rsid w:val="002F72D7"/>
    <w:rsid w:val="00313E42"/>
    <w:rsid w:val="0031606D"/>
    <w:rsid w:val="00365381"/>
    <w:rsid w:val="003B2E4F"/>
    <w:rsid w:val="003D6998"/>
    <w:rsid w:val="003E1BFE"/>
    <w:rsid w:val="00425639"/>
    <w:rsid w:val="004508D1"/>
    <w:rsid w:val="00460D67"/>
    <w:rsid w:val="00467850"/>
    <w:rsid w:val="00473797"/>
    <w:rsid w:val="004B7222"/>
    <w:rsid w:val="004C5D21"/>
    <w:rsid w:val="004D15DC"/>
    <w:rsid w:val="004E3593"/>
    <w:rsid w:val="004E3B47"/>
    <w:rsid w:val="004F292A"/>
    <w:rsid w:val="004F467A"/>
    <w:rsid w:val="00511728"/>
    <w:rsid w:val="00517BB5"/>
    <w:rsid w:val="00535061"/>
    <w:rsid w:val="005532DF"/>
    <w:rsid w:val="005B1DAA"/>
    <w:rsid w:val="005B2A47"/>
    <w:rsid w:val="005F77C5"/>
    <w:rsid w:val="006073AF"/>
    <w:rsid w:val="00625762"/>
    <w:rsid w:val="00674526"/>
    <w:rsid w:val="006D25C5"/>
    <w:rsid w:val="006F1D9F"/>
    <w:rsid w:val="006F60E0"/>
    <w:rsid w:val="0073084F"/>
    <w:rsid w:val="00740E03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8D2782"/>
    <w:rsid w:val="009025AF"/>
    <w:rsid w:val="00972AF2"/>
    <w:rsid w:val="00975CDC"/>
    <w:rsid w:val="009C194C"/>
    <w:rsid w:val="009C7EB7"/>
    <w:rsid w:val="009D2185"/>
    <w:rsid w:val="009F18D0"/>
    <w:rsid w:val="009F4632"/>
    <w:rsid w:val="009F6297"/>
    <w:rsid w:val="00A40869"/>
    <w:rsid w:val="00A50B80"/>
    <w:rsid w:val="00A542F6"/>
    <w:rsid w:val="00A71925"/>
    <w:rsid w:val="00A95F42"/>
    <w:rsid w:val="00AB6C30"/>
    <w:rsid w:val="00B32D67"/>
    <w:rsid w:val="00B84A38"/>
    <w:rsid w:val="00BA342B"/>
    <w:rsid w:val="00BE3E4F"/>
    <w:rsid w:val="00C1775F"/>
    <w:rsid w:val="00C40D7B"/>
    <w:rsid w:val="00C7284E"/>
    <w:rsid w:val="00C94D84"/>
    <w:rsid w:val="00C95FB9"/>
    <w:rsid w:val="00CA684A"/>
    <w:rsid w:val="00CD5FA3"/>
    <w:rsid w:val="00D401AC"/>
    <w:rsid w:val="00D64ED1"/>
    <w:rsid w:val="00D706B5"/>
    <w:rsid w:val="00D75A28"/>
    <w:rsid w:val="00D85618"/>
    <w:rsid w:val="00D916CB"/>
    <w:rsid w:val="00DA36CF"/>
    <w:rsid w:val="00DA5CF9"/>
    <w:rsid w:val="00E1287C"/>
    <w:rsid w:val="00E16915"/>
    <w:rsid w:val="00E214BC"/>
    <w:rsid w:val="00E454CD"/>
    <w:rsid w:val="00E56314"/>
    <w:rsid w:val="00E57E55"/>
    <w:rsid w:val="00E64DA8"/>
    <w:rsid w:val="00EE72D1"/>
    <w:rsid w:val="00F31431"/>
    <w:rsid w:val="00F5315C"/>
    <w:rsid w:val="00F57808"/>
    <w:rsid w:val="00FE6F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0BC551D-909A-4BFF-A70D-5F85A06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character" w:styleId="Hyperlink">
    <w:name w:val="Hyperlink"/>
    <w:basedOn w:val="Standardskrifttypeiafsnit"/>
    <w:uiPriority w:val="99"/>
    <w:unhideWhenUsed/>
    <w:rsid w:val="00E1287C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vm.dk/~/media/UVM/Filer/Udd/Gym/PDF08/Eksamen/Opgaver/081212_opgave_STX083%20MAB.ash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579E-38C4-4124-8050-62AD1C23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12</cp:revision>
  <cp:lastPrinted>2008-08-16T11:50:00Z</cp:lastPrinted>
  <dcterms:created xsi:type="dcterms:W3CDTF">2014-08-10T19:15:00Z</dcterms:created>
  <dcterms:modified xsi:type="dcterms:W3CDTF">2014-08-10T19:28:00Z</dcterms:modified>
</cp:coreProperties>
</file>